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D" w:rsidRPr="003B09AD" w:rsidRDefault="003B09AD" w:rsidP="003B09AD">
      <w:pPr>
        <w:ind w:firstLineChars="400" w:firstLine="1120"/>
        <w:rPr>
          <w:rFonts w:ascii="HGP創英角ｺﾞｼｯｸUB" w:eastAsia="HGP創英角ｺﾞｼｯｸUB" w:hint="eastAsia"/>
          <w:sz w:val="28"/>
          <w:szCs w:val="28"/>
        </w:rPr>
      </w:pPr>
      <w:r w:rsidRPr="003B09AD">
        <w:rPr>
          <w:rFonts w:ascii="HGP創英角ｺﾞｼｯｸUB" w:eastAsia="HGP創英角ｺﾞｼｯｸUB" w:hint="eastAsia"/>
          <w:sz w:val="28"/>
          <w:szCs w:val="28"/>
        </w:rPr>
        <w:t>第22回千葉県学校保健学会協賛・企業展示・広告の申込書</w:t>
      </w:r>
    </w:p>
    <w:tbl>
      <w:tblPr>
        <w:tblpPr w:leftFromText="142" w:rightFromText="142" w:vertAnchor="text" w:horzAnchor="margin" w:tblpY="51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575"/>
        <w:gridCol w:w="2835"/>
        <w:gridCol w:w="525"/>
        <w:gridCol w:w="4290"/>
      </w:tblGrid>
      <w:tr w:rsidR="003B09AD" w:rsidRPr="00443127" w:rsidTr="00791C44">
        <w:trPr>
          <w:trHeight w:val="1440"/>
        </w:trPr>
        <w:tc>
          <w:tcPr>
            <w:tcW w:w="9870" w:type="dxa"/>
            <w:gridSpan w:val="5"/>
            <w:vAlign w:val="center"/>
          </w:tcPr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09AD" w:rsidRPr="00443127" w:rsidRDefault="003B09AD" w:rsidP="00791C4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貴社・団体名：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4312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3B09AD" w:rsidRDefault="003B09AD" w:rsidP="00791C4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ご   住 　所：　　</w:t>
            </w:r>
            <w:r w:rsidRPr="0044312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09AD" w:rsidRPr="00443127" w:rsidTr="00791C44">
        <w:trPr>
          <w:trHeight w:val="2324"/>
        </w:trPr>
        <w:tc>
          <w:tcPr>
            <w:tcW w:w="9870" w:type="dxa"/>
            <w:gridSpan w:val="5"/>
          </w:tcPr>
          <w:p w:rsidR="003B09AD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>〈ご担当者（連絡先）〉</w:t>
            </w: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09AD" w:rsidRDefault="003B09AD" w:rsidP="00791C4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>部 課 名：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3B09AD" w:rsidRPr="00443127" w:rsidRDefault="003B09AD" w:rsidP="00791C4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3B09AD" w:rsidRDefault="003B09AD" w:rsidP="00791C4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>ご 芳 名：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3B09AD" w:rsidRDefault="003B09AD" w:rsidP="00791C4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　電話番号：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（　　　　）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FAX番号：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（　　　　）　　　　　</w:t>
            </w:r>
          </w:p>
          <w:p w:rsidR="003B09AD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09AD" w:rsidRPr="004B05C6" w:rsidRDefault="003B09AD" w:rsidP="00791C44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B09AD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960" w:id="1768112128"/>
              </w:rPr>
              <w:t>E-mai</w:t>
            </w:r>
            <w:r w:rsidRPr="003B09A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1768112128"/>
              </w:rPr>
              <w:t>l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3B09AD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3B09AD" w:rsidRPr="00443127" w:rsidTr="00791C44">
        <w:trPr>
          <w:cantSplit/>
          <w:trHeight w:val="1034"/>
        </w:trPr>
        <w:tc>
          <w:tcPr>
            <w:tcW w:w="645" w:type="dxa"/>
            <w:textDirection w:val="tbRlV"/>
            <w:vAlign w:val="center"/>
          </w:tcPr>
          <w:p w:rsidR="003B09AD" w:rsidRPr="00443127" w:rsidRDefault="003B09AD" w:rsidP="00791C44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　賛</w:t>
            </w:r>
          </w:p>
        </w:tc>
        <w:tc>
          <w:tcPr>
            <w:tcW w:w="4935" w:type="dxa"/>
            <w:gridSpan w:val="3"/>
            <w:vAlign w:val="center"/>
          </w:tcPr>
          <w:p w:rsidR="003B09AD" w:rsidRPr="00443127" w:rsidRDefault="003B09AD" w:rsidP="00791C44">
            <w:pPr>
              <w:ind w:firstLineChars="450" w:firstLine="1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）口</w:t>
            </w:r>
          </w:p>
        </w:tc>
        <w:tc>
          <w:tcPr>
            <w:tcW w:w="4290" w:type="dxa"/>
            <w:vAlign w:val="center"/>
          </w:tcPr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協  賛  金　　　　　　　円</w:t>
            </w:r>
          </w:p>
        </w:tc>
      </w:tr>
      <w:tr w:rsidR="003B09AD" w:rsidRPr="00443127" w:rsidTr="00791C44">
        <w:trPr>
          <w:cantSplit/>
          <w:trHeight w:val="1545"/>
        </w:trPr>
        <w:tc>
          <w:tcPr>
            <w:tcW w:w="645" w:type="dxa"/>
            <w:textDirection w:val="tbRlV"/>
            <w:vAlign w:val="center"/>
          </w:tcPr>
          <w:p w:rsidR="003B09AD" w:rsidRPr="00443127" w:rsidRDefault="003B09AD" w:rsidP="00791C4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広　　告</w:t>
            </w:r>
          </w:p>
        </w:tc>
        <w:tc>
          <w:tcPr>
            <w:tcW w:w="4935" w:type="dxa"/>
            <w:gridSpan w:val="3"/>
            <w:vAlign w:val="center"/>
          </w:tcPr>
          <w:p w:rsidR="003B09AD" w:rsidRPr="00B23A20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(    ）a記事中１ページ分</w:t>
            </w:r>
          </w:p>
          <w:p w:rsidR="003B09AD" w:rsidRPr="00B23A20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(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）b記事中１/２ページ分</w:t>
            </w:r>
          </w:p>
          <w:p w:rsidR="003B09AD" w:rsidRPr="00B23A20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) c記事中１/３ページ分</w:t>
            </w:r>
          </w:p>
          <w:p w:rsidR="003B09AD" w:rsidRPr="004B05C6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おもて表紙の裏面　　・　　うら表紙の裏面</w:t>
            </w:r>
          </w:p>
        </w:tc>
        <w:tc>
          <w:tcPr>
            <w:tcW w:w="4290" w:type="dxa"/>
            <w:vAlign w:val="center"/>
          </w:tcPr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広告掲載料　　　　　　　円</w:t>
            </w:r>
          </w:p>
        </w:tc>
      </w:tr>
      <w:tr w:rsidR="003B09AD" w:rsidRPr="00443127" w:rsidTr="00791C44">
        <w:trPr>
          <w:cantSplit/>
          <w:trHeight w:val="1002"/>
        </w:trPr>
        <w:tc>
          <w:tcPr>
            <w:tcW w:w="645" w:type="dxa"/>
            <w:textDirection w:val="tbRlV"/>
            <w:vAlign w:val="center"/>
          </w:tcPr>
          <w:p w:rsidR="003B09AD" w:rsidRPr="00443127" w:rsidRDefault="003B09AD" w:rsidP="00791C4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展　示</w:t>
            </w:r>
          </w:p>
        </w:tc>
        <w:tc>
          <w:tcPr>
            <w:tcW w:w="4935" w:type="dxa"/>
            <w:gridSpan w:val="3"/>
            <w:vAlign w:val="center"/>
          </w:tcPr>
          <w:p w:rsidR="003B09AD" w:rsidRPr="00443127" w:rsidRDefault="003B09AD" w:rsidP="00791C44">
            <w:pPr>
              <w:ind w:firstLineChars="450" w:firstLine="1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       ）コマ</w:t>
            </w:r>
          </w:p>
        </w:tc>
        <w:tc>
          <w:tcPr>
            <w:tcW w:w="4290" w:type="dxa"/>
            <w:vAlign w:val="center"/>
          </w:tcPr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展  示  料   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円</w:t>
            </w:r>
          </w:p>
        </w:tc>
      </w:tr>
      <w:tr w:rsidR="003B09AD" w:rsidRPr="00443127" w:rsidTr="00791C44">
        <w:trPr>
          <w:trHeight w:val="722"/>
        </w:trPr>
        <w:tc>
          <w:tcPr>
            <w:tcW w:w="987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B09AD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B09AD" w:rsidRPr="00443127" w:rsidRDefault="003B09AD" w:rsidP="00791C44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  <w:lang w:eastAsia="zh-TW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  <w:lang w:eastAsia="zh-TW"/>
              </w:rPr>
              <w:t>合計金額　　　　　　　　　　　　　円</w:t>
            </w: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【通信欄】</w:t>
            </w:r>
          </w:p>
          <w:p w:rsidR="003B09AD" w:rsidRPr="00443127" w:rsidRDefault="003B09AD" w:rsidP="00791C4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該当する事項に○をお付けください。</w:t>
            </w:r>
          </w:p>
          <w:p w:rsidR="003B09AD" w:rsidRPr="00443127" w:rsidRDefault="003B09AD" w:rsidP="00791C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B09AD" w:rsidRPr="00443127" w:rsidTr="00791C44">
        <w:trPr>
          <w:trHeight w:val="750"/>
        </w:trPr>
        <w:tc>
          <w:tcPr>
            <w:tcW w:w="5055" w:type="dxa"/>
            <w:gridSpan w:val="3"/>
            <w:vAlign w:val="center"/>
          </w:tcPr>
          <w:p w:rsidR="003B09AD" w:rsidRPr="00443127" w:rsidRDefault="003B09AD" w:rsidP="00791C4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請求書　　　　　必要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　</w:t>
            </w: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不要</w:t>
            </w:r>
          </w:p>
        </w:tc>
        <w:tc>
          <w:tcPr>
            <w:tcW w:w="4815" w:type="dxa"/>
            <w:gridSpan w:val="2"/>
            <w:vAlign w:val="center"/>
          </w:tcPr>
          <w:p w:rsidR="003B09AD" w:rsidRPr="00443127" w:rsidRDefault="003B09AD" w:rsidP="00791C4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領収書　　　　　必要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</w:t>
            </w: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不要</w:t>
            </w:r>
          </w:p>
        </w:tc>
      </w:tr>
      <w:tr w:rsidR="003B09AD" w:rsidRPr="00443127" w:rsidTr="00791C44">
        <w:trPr>
          <w:trHeight w:val="750"/>
        </w:trPr>
        <w:tc>
          <w:tcPr>
            <w:tcW w:w="2220" w:type="dxa"/>
            <w:gridSpan w:val="2"/>
            <w:vAlign w:val="center"/>
          </w:tcPr>
          <w:p w:rsidR="003B09AD" w:rsidRPr="00093EA9" w:rsidRDefault="003B09AD" w:rsidP="00791C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93EA9">
              <w:rPr>
                <w:rFonts w:ascii="ＭＳ ゴシック" w:eastAsia="ＭＳ ゴシック" w:hAnsi="ＭＳ ゴシック" w:hint="eastAsia"/>
                <w:sz w:val="24"/>
              </w:rPr>
              <w:t>代金の送金期日</w:t>
            </w:r>
          </w:p>
        </w:tc>
        <w:tc>
          <w:tcPr>
            <w:tcW w:w="7650" w:type="dxa"/>
            <w:gridSpan w:val="3"/>
            <w:vAlign w:val="center"/>
          </w:tcPr>
          <w:p w:rsidR="003B09AD" w:rsidRPr="00093EA9" w:rsidRDefault="003B09AD" w:rsidP="00791C4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</w:t>
            </w:r>
            <w:r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</w:t>
            </w:r>
            <w:r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（月</w:t>
            </w:r>
            <w:r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）までに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093EA9">
              <w:rPr>
                <w:rFonts w:ascii="ＭＳ ゴシック" w:eastAsia="ＭＳ ゴシック" w:hAnsi="ＭＳ ゴシック" w:hint="eastAsia"/>
                <w:sz w:val="24"/>
              </w:rPr>
              <w:t>ご送金またはお振込み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願います。</w:t>
            </w:r>
          </w:p>
        </w:tc>
      </w:tr>
      <w:tr w:rsidR="003B09AD" w:rsidRPr="00443127" w:rsidTr="003B09AD">
        <w:trPr>
          <w:trHeight w:val="619"/>
        </w:trPr>
        <w:tc>
          <w:tcPr>
            <w:tcW w:w="2220" w:type="dxa"/>
            <w:gridSpan w:val="2"/>
            <w:vAlign w:val="center"/>
          </w:tcPr>
          <w:p w:rsidR="003B09AD" w:rsidRPr="00093EA9" w:rsidRDefault="003B09AD" w:rsidP="00791C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93EA9">
              <w:rPr>
                <w:rFonts w:ascii="ＭＳ ゴシック" w:eastAsia="ＭＳ ゴシック" w:hAnsi="ＭＳ ゴシック" w:hint="eastAsia"/>
                <w:sz w:val="24"/>
              </w:rPr>
              <w:t>代金の送金方法</w:t>
            </w:r>
          </w:p>
        </w:tc>
        <w:tc>
          <w:tcPr>
            <w:tcW w:w="7650" w:type="dxa"/>
            <w:gridSpan w:val="3"/>
            <w:vAlign w:val="center"/>
          </w:tcPr>
          <w:p w:rsidR="003B09AD" w:rsidRPr="00093EA9" w:rsidRDefault="003B09AD" w:rsidP="00791C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93EA9">
              <w:rPr>
                <w:rFonts w:ascii="ＭＳ ゴシック" w:eastAsia="ＭＳ ゴシック" w:hAnsi="ＭＳ ゴシック" w:hint="eastAsia"/>
                <w:sz w:val="24"/>
              </w:rPr>
              <w:t>口座振込み　　　　　　その他（　　　　　　　　　　　　　　　）</w:t>
            </w:r>
          </w:p>
        </w:tc>
      </w:tr>
    </w:tbl>
    <w:p w:rsidR="003B09AD" w:rsidRPr="003B09AD" w:rsidRDefault="003B09AD" w:rsidP="003B09AD">
      <w:pPr>
        <w:jc w:val="left"/>
        <w:rPr>
          <w:rFonts w:ascii="HGP創英角ｺﾞｼｯｸUB" w:eastAsia="HGP創英角ｺﾞｼｯｸUB" w:hint="eastAsia"/>
          <w:sz w:val="24"/>
        </w:rPr>
      </w:pPr>
      <w:bookmarkStart w:id="0" w:name="_GoBack"/>
      <w:bookmarkEnd w:id="0"/>
    </w:p>
    <w:sectPr w:rsidR="003B09AD" w:rsidRPr="003B09AD" w:rsidSect="00B076BF">
      <w:pgSz w:w="11907" w:h="16840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08" w:rsidRDefault="00C34B08" w:rsidP="006C6D96">
      <w:r>
        <w:separator/>
      </w:r>
    </w:p>
  </w:endnote>
  <w:endnote w:type="continuationSeparator" w:id="0">
    <w:p w:rsidR="00C34B08" w:rsidRDefault="00C34B08" w:rsidP="006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08" w:rsidRDefault="00C34B08" w:rsidP="006C6D96">
      <w:r>
        <w:separator/>
      </w:r>
    </w:p>
  </w:footnote>
  <w:footnote w:type="continuationSeparator" w:id="0">
    <w:p w:rsidR="00C34B08" w:rsidRDefault="00C34B08" w:rsidP="006C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6EF0"/>
    <w:multiLevelType w:val="hybridMultilevel"/>
    <w:tmpl w:val="DEC2501E"/>
    <w:lvl w:ilvl="0" w:tplc="25C43D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F"/>
    <w:rsid w:val="0009035D"/>
    <w:rsid w:val="00093EA9"/>
    <w:rsid w:val="00096AB3"/>
    <w:rsid w:val="001251FA"/>
    <w:rsid w:val="001758BD"/>
    <w:rsid w:val="00182108"/>
    <w:rsid w:val="001E6907"/>
    <w:rsid w:val="001F2C91"/>
    <w:rsid w:val="002216E5"/>
    <w:rsid w:val="002736CE"/>
    <w:rsid w:val="002966B7"/>
    <w:rsid w:val="002D66BB"/>
    <w:rsid w:val="003201CC"/>
    <w:rsid w:val="003B09AD"/>
    <w:rsid w:val="00443127"/>
    <w:rsid w:val="00470C09"/>
    <w:rsid w:val="004951BD"/>
    <w:rsid w:val="004B05C6"/>
    <w:rsid w:val="004D55B8"/>
    <w:rsid w:val="004E4913"/>
    <w:rsid w:val="00515448"/>
    <w:rsid w:val="00584FE2"/>
    <w:rsid w:val="006A7F4C"/>
    <w:rsid w:val="006C6D96"/>
    <w:rsid w:val="006F2360"/>
    <w:rsid w:val="0077208F"/>
    <w:rsid w:val="00783E61"/>
    <w:rsid w:val="007D348B"/>
    <w:rsid w:val="0086756A"/>
    <w:rsid w:val="00870962"/>
    <w:rsid w:val="00870D5C"/>
    <w:rsid w:val="008943D6"/>
    <w:rsid w:val="008D26FA"/>
    <w:rsid w:val="008F618B"/>
    <w:rsid w:val="0090623B"/>
    <w:rsid w:val="00907E6B"/>
    <w:rsid w:val="00923B5A"/>
    <w:rsid w:val="00963E33"/>
    <w:rsid w:val="00980F69"/>
    <w:rsid w:val="009B5A7A"/>
    <w:rsid w:val="00A07B14"/>
    <w:rsid w:val="00A3152E"/>
    <w:rsid w:val="00B076BF"/>
    <w:rsid w:val="00B23A20"/>
    <w:rsid w:val="00B7028A"/>
    <w:rsid w:val="00C34B08"/>
    <w:rsid w:val="00C56A8C"/>
    <w:rsid w:val="00CB1B1E"/>
    <w:rsid w:val="00CE52B6"/>
    <w:rsid w:val="00CF0915"/>
    <w:rsid w:val="00D74D49"/>
    <w:rsid w:val="00DF01AF"/>
    <w:rsid w:val="00E80DBE"/>
    <w:rsid w:val="00EE39FE"/>
    <w:rsid w:val="00FB3CCF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D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D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D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D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F0F6-50F2-48DB-8861-0F940EE5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貴社・団体名：</vt:lpstr>
      <vt:lpstr>貴社・団体名：　　　　　　　　　　　　　　　　　　　　　　　　　　　　　　　　　　　　　</vt:lpstr>
    </vt:vector>
  </TitlesOfParts>
  <Company>FJ-USER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貴社・団体名：</dc:title>
  <dc:creator>まり子</dc:creator>
  <cp:lastModifiedBy>CPUHS</cp:lastModifiedBy>
  <cp:revision>2</cp:revision>
  <cp:lastPrinted>2017-07-07T05:32:00Z</cp:lastPrinted>
  <dcterms:created xsi:type="dcterms:W3CDTF">2018-09-12T06:10:00Z</dcterms:created>
  <dcterms:modified xsi:type="dcterms:W3CDTF">2018-09-12T06:10:00Z</dcterms:modified>
</cp:coreProperties>
</file>